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1C48" w:rsidRDefault="00721C48" w:rsidP="00C21B44"/>
    <w:tbl>
      <w:tblPr>
        <w:tblStyle w:val="a5"/>
        <w:tblW w:w="0" w:type="auto"/>
        <w:tblLook w:val="04A0"/>
      </w:tblPr>
      <w:tblGrid>
        <w:gridCol w:w="1659"/>
        <w:gridCol w:w="1659"/>
        <w:gridCol w:w="1659"/>
        <w:gridCol w:w="1659"/>
        <w:gridCol w:w="1660"/>
      </w:tblGrid>
      <w:tr w:rsidR="00721C48" w:rsidTr="00996CFE">
        <w:tc>
          <w:tcPr>
            <w:tcW w:w="8296" w:type="dxa"/>
            <w:gridSpan w:val="5"/>
          </w:tcPr>
          <w:p w:rsidR="00721C48" w:rsidRDefault="00721C48" w:rsidP="00721C48">
            <w:pPr>
              <w:jc w:val="center"/>
            </w:pPr>
            <w:r>
              <w:rPr>
                <w:rFonts w:hint="eastAsia"/>
              </w:rPr>
              <w:t>机型培训报名表</w:t>
            </w:r>
          </w:p>
        </w:tc>
      </w:tr>
      <w:tr w:rsidR="00721C48" w:rsidTr="00721C48">
        <w:tc>
          <w:tcPr>
            <w:tcW w:w="1659" w:type="dxa"/>
          </w:tcPr>
          <w:p w:rsidR="00721C48" w:rsidRDefault="00721C48" w:rsidP="00721C48"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659" w:type="dxa"/>
          </w:tcPr>
          <w:p w:rsidR="00721C48" w:rsidRDefault="00721C48" w:rsidP="00721C48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1659" w:type="dxa"/>
          </w:tcPr>
          <w:p w:rsidR="00721C48" w:rsidRDefault="00721C48" w:rsidP="00721C48">
            <w:pPr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1659" w:type="dxa"/>
          </w:tcPr>
          <w:p w:rsidR="00721C48" w:rsidRDefault="00721C48" w:rsidP="00721C48">
            <w:pPr>
              <w:jc w:val="center"/>
            </w:pPr>
            <w:r>
              <w:rPr>
                <w:rFonts w:hint="eastAsia"/>
              </w:rPr>
              <w:t>电话</w:t>
            </w:r>
          </w:p>
        </w:tc>
        <w:tc>
          <w:tcPr>
            <w:tcW w:w="1660" w:type="dxa"/>
          </w:tcPr>
          <w:p w:rsidR="00721C48" w:rsidRDefault="00721C48" w:rsidP="00721C48">
            <w:pPr>
              <w:jc w:val="center"/>
            </w:pPr>
            <w:r>
              <w:rPr>
                <w:rFonts w:hint="eastAsia"/>
              </w:rPr>
              <w:t>邮箱</w:t>
            </w:r>
          </w:p>
        </w:tc>
      </w:tr>
      <w:tr w:rsidR="00721C48" w:rsidTr="00721C48">
        <w:tc>
          <w:tcPr>
            <w:tcW w:w="1659" w:type="dxa"/>
          </w:tcPr>
          <w:p w:rsidR="00721C48" w:rsidRDefault="00721C48" w:rsidP="00C21B44"/>
        </w:tc>
        <w:tc>
          <w:tcPr>
            <w:tcW w:w="1659" w:type="dxa"/>
          </w:tcPr>
          <w:p w:rsidR="00721C48" w:rsidRDefault="00721C48" w:rsidP="00C21B44"/>
        </w:tc>
        <w:tc>
          <w:tcPr>
            <w:tcW w:w="1659" w:type="dxa"/>
          </w:tcPr>
          <w:p w:rsidR="00721C48" w:rsidRDefault="00721C48" w:rsidP="00C21B44"/>
        </w:tc>
        <w:tc>
          <w:tcPr>
            <w:tcW w:w="1659" w:type="dxa"/>
          </w:tcPr>
          <w:p w:rsidR="00721C48" w:rsidRDefault="00721C48" w:rsidP="00C21B44"/>
        </w:tc>
        <w:tc>
          <w:tcPr>
            <w:tcW w:w="1660" w:type="dxa"/>
          </w:tcPr>
          <w:p w:rsidR="00721C48" w:rsidRDefault="00721C48" w:rsidP="00C21B44"/>
        </w:tc>
      </w:tr>
      <w:tr w:rsidR="00721C48" w:rsidTr="00721C48">
        <w:tc>
          <w:tcPr>
            <w:tcW w:w="1659" w:type="dxa"/>
          </w:tcPr>
          <w:p w:rsidR="00721C48" w:rsidRDefault="00721C48" w:rsidP="00C21B44"/>
        </w:tc>
        <w:tc>
          <w:tcPr>
            <w:tcW w:w="1659" w:type="dxa"/>
          </w:tcPr>
          <w:p w:rsidR="00721C48" w:rsidRDefault="00721C48" w:rsidP="00C21B44"/>
        </w:tc>
        <w:tc>
          <w:tcPr>
            <w:tcW w:w="1659" w:type="dxa"/>
          </w:tcPr>
          <w:p w:rsidR="00721C48" w:rsidRDefault="00721C48" w:rsidP="00C21B44"/>
        </w:tc>
        <w:tc>
          <w:tcPr>
            <w:tcW w:w="1659" w:type="dxa"/>
          </w:tcPr>
          <w:p w:rsidR="00721C48" w:rsidRDefault="00721C48" w:rsidP="00C21B44"/>
        </w:tc>
        <w:tc>
          <w:tcPr>
            <w:tcW w:w="1660" w:type="dxa"/>
          </w:tcPr>
          <w:p w:rsidR="00721C48" w:rsidRDefault="00721C48" w:rsidP="00C21B44"/>
        </w:tc>
      </w:tr>
      <w:tr w:rsidR="00721C48" w:rsidTr="00721C48">
        <w:tc>
          <w:tcPr>
            <w:tcW w:w="1659" w:type="dxa"/>
          </w:tcPr>
          <w:p w:rsidR="00721C48" w:rsidRDefault="00721C48" w:rsidP="00C21B44"/>
        </w:tc>
        <w:tc>
          <w:tcPr>
            <w:tcW w:w="1659" w:type="dxa"/>
          </w:tcPr>
          <w:p w:rsidR="00721C48" w:rsidRDefault="00721C48" w:rsidP="00C21B44"/>
        </w:tc>
        <w:tc>
          <w:tcPr>
            <w:tcW w:w="1659" w:type="dxa"/>
          </w:tcPr>
          <w:p w:rsidR="00721C48" w:rsidRDefault="00721C48" w:rsidP="00C21B44"/>
        </w:tc>
        <w:tc>
          <w:tcPr>
            <w:tcW w:w="1659" w:type="dxa"/>
          </w:tcPr>
          <w:p w:rsidR="00721C48" w:rsidRDefault="00721C48" w:rsidP="00C21B44"/>
        </w:tc>
        <w:tc>
          <w:tcPr>
            <w:tcW w:w="1660" w:type="dxa"/>
          </w:tcPr>
          <w:p w:rsidR="00721C48" w:rsidRDefault="00721C48" w:rsidP="00C21B44"/>
        </w:tc>
      </w:tr>
    </w:tbl>
    <w:p w:rsidR="00721C48" w:rsidRPr="00C21B44" w:rsidRDefault="00721C48" w:rsidP="00C21B44"/>
    <w:sectPr w:rsidR="00721C48" w:rsidRPr="00C21B44" w:rsidSect="00FA51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55D3" w:rsidRDefault="00FB55D3" w:rsidP="009A45CE">
      <w:r>
        <w:separator/>
      </w:r>
    </w:p>
  </w:endnote>
  <w:endnote w:type="continuationSeparator" w:id="1">
    <w:p w:rsidR="00FB55D3" w:rsidRDefault="00FB55D3" w:rsidP="009A45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55D3" w:rsidRDefault="00FB55D3" w:rsidP="009A45CE">
      <w:r>
        <w:separator/>
      </w:r>
    </w:p>
  </w:footnote>
  <w:footnote w:type="continuationSeparator" w:id="1">
    <w:p w:rsidR="00FB55D3" w:rsidRDefault="00FB55D3" w:rsidP="009A45C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C12792"/>
    <w:multiLevelType w:val="hybridMultilevel"/>
    <w:tmpl w:val="5A6EC4F0"/>
    <w:lvl w:ilvl="0" w:tplc="89642192">
      <w:start w:val="1"/>
      <w:numFmt w:val="decimal"/>
      <w:lvlText w:val="%1."/>
      <w:lvlJc w:val="left"/>
      <w:pPr>
        <w:ind w:left="1035" w:hanging="103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30F2B"/>
    <w:rsid w:val="00070BFF"/>
    <w:rsid w:val="000C3913"/>
    <w:rsid w:val="00167917"/>
    <w:rsid w:val="0022322B"/>
    <w:rsid w:val="00340714"/>
    <w:rsid w:val="003B6E9E"/>
    <w:rsid w:val="00431C25"/>
    <w:rsid w:val="00721C48"/>
    <w:rsid w:val="00830F2B"/>
    <w:rsid w:val="009A45CE"/>
    <w:rsid w:val="00A46742"/>
    <w:rsid w:val="00AF029F"/>
    <w:rsid w:val="00C14BAE"/>
    <w:rsid w:val="00C21B44"/>
    <w:rsid w:val="00D34C38"/>
    <w:rsid w:val="00DF201E"/>
    <w:rsid w:val="00E048DC"/>
    <w:rsid w:val="00E904C3"/>
    <w:rsid w:val="00EC3B05"/>
    <w:rsid w:val="00ED0026"/>
    <w:rsid w:val="00F9495E"/>
    <w:rsid w:val="00FA5195"/>
    <w:rsid w:val="00FB55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519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1B44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C21B44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21B44"/>
    <w:rPr>
      <w:color w:val="605E5C"/>
      <w:shd w:val="clear" w:color="auto" w:fill="E1DFDD"/>
    </w:rPr>
  </w:style>
  <w:style w:type="table" w:styleId="a5">
    <w:name w:val="Table Grid"/>
    <w:basedOn w:val="a1"/>
    <w:uiPriority w:val="39"/>
    <w:rsid w:val="00721C4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Strong"/>
    <w:basedOn w:val="a0"/>
    <w:uiPriority w:val="22"/>
    <w:qFormat/>
    <w:rsid w:val="00721C48"/>
    <w:rPr>
      <w:b/>
      <w:bCs/>
    </w:rPr>
  </w:style>
  <w:style w:type="paragraph" w:styleId="a7">
    <w:name w:val="header"/>
    <w:basedOn w:val="a"/>
    <w:link w:val="Char"/>
    <w:uiPriority w:val="99"/>
    <w:unhideWhenUsed/>
    <w:rsid w:val="009A45CE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uiPriority w:val="99"/>
    <w:rsid w:val="009A45CE"/>
    <w:rPr>
      <w:sz w:val="18"/>
      <w:szCs w:val="18"/>
    </w:rPr>
  </w:style>
  <w:style w:type="paragraph" w:styleId="a8">
    <w:name w:val="footer"/>
    <w:basedOn w:val="a"/>
    <w:link w:val="Char0"/>
    <w:uiPriority w:val="99"/>
    <w:unhideWhenUsed/>
    <w:rsid w:val="009A45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uiPriority w:val="99"/>
    <w:rsid w:val="009A45CE"/>
    <w:rPr>
      <w:sz w:val="18"/>
      <w:szCs w:val="18"/>
    </w:rPr>
  </w:style>
  <w:style w:type="paragraph" w:styleId="a9">
    <w:name w:val="Balloon Text"/>
    <w:basedOn w:val="a"/>
    <w:link w:val="Char1"/>
    <w:uiPriority w:val="99"/>
    <w:semiHidden/>
    <w:unhideWhenUsed/>
    <w:rsid w:val="00AF029F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AF029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6</Words>
  <Characters>39</Characters>
  <Application>Microsoft Office Word</Application>
  <DocSecurity>0</DocSecurity>
  <Lines>1</Lines>
  <Paragraphs>1</Paragraphs>
  <ScaleCrop>false</ScaleCrop>
  <Company/>
  <LinksUpToDate>false</LinksUpToDate>
  <CharactersWithSpaces>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james_guan</dc:creator>
  <cp:keywords/>
  <dc:description/>
  <cp:lastModifiedBy>admin</cp:lastModifiedBy>
  <cp:revision>11</cp:revision>
  <dcterms:created xsi:type="dcterms:W3CDTF">2023-07-17T05:10:00Z</dcterms:created>
  <dcterms:modified xsi:type="dcterms:W3CDTF">2023-07-18T02:03:00Z</dcterms:modified>
</cp:coreProperties>
</file>